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76934" w14:textId="41A4078D" w:rsidR="004A51B2" w:rsidRDefault="00716237">
      <w:r>
        <w:t xml:space="preserve">Leni, ehemals Nieke wohnt seit einem Jahr bei uns. Wir haben </w:t>
      </w:r>
      <w:r w:rsidR="00521FE6">
        <w:t>uns in das Foto auf der Homepage verliebt und da wir schon einige Hundeerfahrung hatten, d</w:t>
      </w:r>
      <w:r w:rsidR="00446C37">
        <w:t>u</w:t>
      </w:r>
      <w:r w:rsidR="00521FE6">
        <w:t>rften wir Leni</w:t>
      </w:r>
      <w:r w:rsidR="00666766">
        <w:t>,</w:t>
      </w:r>
      <w:r w:rsidR="00521FE6">
        <w:t xml:space="preserve"> direkt vom Transport aus Ungarn</w:t>
      </w:r>
      <w:r w:rsidR="00666766">
        <w:t>,</w:t>
      </w:r>
      <w:r w:rsidR="00521FE6">
        <w:t xml:space="preserve"> zu uns nehmen. </w:t>
      </w:r>
      <w:r w:rsidR="00EA3CA3">
        <w:t xml:space="preserve">Sie kam </w:t>
      </w:r>
      <w:r w:rsidR="001A269D">
        <w:t xml:space="preserve">primär </w:t>
      </w:r>
      <w:r w:rsidR="00EA3CA3">
        <w:t>aus der Tötungsstation</w:t>
      </w:r>
      <w:r w:rsidR="00D610B0">
        <w:t xml:space="preserve">, war gerade frisch </w:t>
      </w:r>
      <w:r w:rsidR="003D1745">
        <w:t>kastrie</w:t>
      </w:r>
      <w:r w:rsidR="001A269D">
        <w:t xml:space="preserve">rt und </w:t>
      </w:r>
      <w:r w:rsidR="00F77301">
        <w:t xml:space="preserve">ihr Gesäuge </w:t>
      </w:r>
      <w:r w:rsidR="001C3837">
        <w:t>muss vor kurzem erst aktiv gewesen sein.</w:t>
      </w:r>
    </w:p>
    <w:p w14:paraId="30BB9B6D" w14:textId="344E9064" w:rsidR="00521FE6" w:rsidRDefault="00521FE6">
      <w:r>
        <w:t>Leni war von Beginn an stubenrein</w:t>
      </w:r>
      <w:r w:rsidR="004B15B2">
        <w:t xml:space="preserve">, liess sich von uns </w:t>
      </w:r>
      <w:r w:rsidR="004E78A2">
        <w:t>und unsere</w:t>
      </w:r>
      <w:r w:rsidR="00470F9D">
        <w:t xml:space="preserve">n Besuchern </w:t>
      </w:r>
      <w:r w:rsidR="004B15B2">
        <w:t xml:space="preserve">anfassen und streicheln und </w:t>
      </w:r>
      <w:r w:rsidR="00FA6CF4">
        <w:t xml:space="preserve">blieb schon ganz schnell etwas allein. </w:t>
      </w:r>
      <w:r w:rsidR="00364A38">
        <w:t xml:space="preserve">Es </w:t>
      </w:r>
      <w:r w:rsidR="00FA6CF4">
        <w:t xml:space="preserve">fiel auf, dass sie Männer sehr gerne mag und nachts das Kontaktschlafen sucht. Tagsüber </w:t>
      </w:r>
      <w:r w:rsidR="004B15B2">
        <w:t xml:space="preserve">spielt </w:t>
      </w:r>
      <w:r w:rsidR="00FA6CF4">
        <w:t>sie, manchmal sogar selbständig</w:t>
      </w:r>
      <w:r w:rsidR="003947F6">
        <w:t>,</w:t>
      </w:r>
      <w:r w:rsidR="00FA6CF4">
        <w:t xml:space="preserve"> mit Stofftieren und Bällen und rennt in «schwachen Momenten» wie von einer Hornisse gestochen in Haus oder Garten herum. Sie bewacht unser Haus vorzüglich, indem sie bellt, beherrscht jedoch auch die Winsel-Jammer-Sprache, in der wir uns auch austauschen können. </w:t>
      </w:r>
      <w:r w:rsidR="00DF578A">
        <w:t xml:space="preserve">Kunststücke </w:t>
      </w:r>
      <w:r w:rsidR="001470FF">
        <w:t xml:space="preserve">und Kommandos </w:t>
      </w:r>
      <w:r w:rsidR="00156407">
        <w:t xml:space="preserve">führt sie grossartig und sehr motiviert aus. </w:t>
      </w:r>
      <w:r w:rsidR="00834D90">
        <w:t>W</w:t>
      </w:r>
      <w:r w:rsidR="003947F6">
        <w:t xml:space="preserve">ir </w:t>
      </w:r>
      <w:r w:rsidR="00625C7F">
        <w:t xml:space="preserve">haben </w:t>
      </w:r>
      <w:r w:rsidR="00FA6CF4">
        <w:t xml:space="preserve">sehr viel </w:t>
      </w:r>
      <w:r w:rsidR="003947F6">
        <w:t xml:space="preserve">mit Leni </w:t>
      </w:r>
      <w:r w:rsidR="00FA6CF4">
        <w:t>zu lachen</w:t>
      </w:r>
      <w:r w:rsidR="00BF6731">
        <w:t>.</w:t>
      </w:r>
    </w:p>
    <w:p w14:paraId="774BAAEF" w14:textId="57FA7DFD" w:rsidR="00695169" w:rsidRDefault="00820D47">
      <w:r>
        <w:t xml:space="preserve">Draussen fühlt sich Leni </w:t>
      </w:r>
      <w:r w:rsidR="00BF6731">
        <w:t xml:space="preserve">nicht so </w:t>
      </w:r>
      <w:r>
        <w:t>wohl</w:t>
      </w:r>
      <w:r w:rsidR="0054000B">
        <w:t>. Sie mag keine Menschen- und Hundebegegnungen</w:t>
      </w:r>
      <w:r w:rsidR="005F2D5A">
        <w:t xml:space="preserve">. Sie </w:t>
      </w:r>
      <w:r w:rsidR="008D0009">
        <w:t>bellt</w:t>
      </w:r>
      <w:r w:rsidR="004B2573">
        <w:t xml:space="preserve">, </w:t>
      </w:r>
      <w:r w:rsidR="008D0009">
        <w:t xml:space="preserve">springt </w:t>
      </w:r>
      <w:r w:rsidR="00017020">
        <w:t xml:space="preserve">heftig </w:t>
      </w:r>
      <w:r w:rsidR="008D0009">
        <w:t>in die Leine</w:t>
      </w:r>
      <w:r w:rsidR="004B2573">
        <w:t xml:space="preserve"> und lässt sich </w:t>
      </w:r>
      <w:r w:rsidR="00D65C0D">
        <w:t>kaum mehr beruhigen.</w:t>
      </w:r>
      <w:r w:rsidR="0054000B">
        <w:t xml:space="preserve"> </w:t>
      </w:r>
      <w:r w:rsidR="00AD0A30">
        <w:t xml:space="preserve">Gehen wir auf einsamen Wegen </w:t>
      </w:r>
      <w:r w:rsidR="00BF6DA3">
        <w:t xml:space="preserve">spazieren, </w:t>
      </w:r>
      <w:r w:rsidR="00AD0A30">
        <w:t>darf Leni freilaufen</w:t>
      </w:r>
      <w:r w:rsidR="00F00721">
        <w:t xml:space="preserve">. Sie </w:t>
      </w:r>
      <w:r w:rsidR="00BF6DA3">
        <w:t xml:space="preserve">liebt es </w:t>
      </w:r>
      <w:r>
        <w:t xml:space="preserve">umherrennen </w:t>
      </w:r>
      <w:r w:rsidR="00274CB7">
        <w:t xml:space="preserve">zu </w:t>
      </w:r>
      <w:r w:rsidR="0086172C">
        <w:t>können</w:t>
      </w:r>
      <w:r w:rsidR="00745EF8">
        <w:t xml:space="preserve"> und </w:t>
      </w:r>
      <w:r w:rsidR="00A23C05">
        <w:t xml:space="preserve">dabei </w:t>
      </w:r>
      <w:r w:rsidR="00745EF8">
        <w:t>die steilsten A</w:t>
      </w:r>
      <w:r w:rsidR="00A23C05">
        <w:t>b</w:t>
      </w:r>
      <w:r w:rsidR="00745EF8">
        <w:t>hänge hoch und runter</w:t>
      </w:r>
      <w:r w:rsidR="00A23C05">
        <w:t xml:space="preserve"> </w:t>
      </w:r>
      <w:r w:rsidR="0085771D">
        <w:t>zu rasen.</w:t>
      </w:r>
      <w:r>
        <w:t xml:space="preserve"> </w:t>
      </w:r>
      <w:r w:rsidR="00E15929">
        <w:t xml:space="preserve">Wir </w:t>
      </w:r>
      <w:r w:rsidR="006A2140">
        <w:t xml:space="preserve">schauen </w:t>
      </w:r>
      <w:r w:rsidR="00E15929">
        <w:t>staunen</w:t>
      </w:r>
      <w:r w:rsidR="00D50A61">
        <w:t>d</w:t>
      </w:r>
      <w:r w:rsidR="006A2140">
        <w:t xml:space="preserve"> zu und </w:t>
      </w:r>
      <w:r w:rsidR="00D50A61">
        <w:t xml:space="preserve">freuen uns über ihren Spass. </w:t>
      </w:r>
      <w:r w:rsidR="004D0436">
        <w:t>G</w:t>
      </w:r>
      <w:r w:rsidR="005D2D61">
        <w:t>ewohnt an Hunde mit Jagdverhalten</w:t>
      </w:r>
      <w:r w:rsidR="00B45B4B">
        <w:t xml:space="preserve">, schätzen wir es sehr, wie zuverlässig </w:t>
      </w:r>
      <w:r w:rsidR="004D0436">
        <w:t xml:space="preserve">sich </w:t>
      </w:r>
      <w:r w:rsidR="00B45B4B">
        <w:t xml:space="preserve">Leni </w:t>
      </w:r>
      <w:r w:rsidR="004D0436">
        <w:t xml:space="preserve">abrufen lässt. </w:t>
      </w:r>
    </w:p>
    <w:p w14:paraId="2C3D5117" w14:textId="7CA4ACCE" w:rsidR="00AC0437" w:rsidRDefault="00C2582A">
      <w:r>
        <w:t xml:space="preserve">Wir gehen davon aus, dass </w:t>
      </w:r>
      <w:r w:rsidR="004361F6">
        <w:t xml:space="preserve">wir Leni nicht zufällig begegnet sind. </w:t>
      </w:r>
      <w:r w:rsidR="00C2285F">
        <w:t xml:space="preserve">Wir </w:t>
      </w:r>
      <w:r w:rsidR="007F6405">
        <w:t xml:space="preserve">waren von </w:t>
      </w:r>
      <w:r w:rsidR="00A05BB4">
        <w:t>Anfang</w:t>
      </w:r>
      <w:r w:rsidR="007F6405">
        <w:t xml:space="preserve"> an </w:t>
      </w:r>
      <w:r w:rsidR="001362A1">
        <w:t xml:space="preserve">bereit </w:t>
      </w:r>
      <w:r w:rsidR="00766491">
        <w:t xml:space="preserve">voneinander und </w:t>
      </w:r>
      <w:r w:rsidR="00946206">
        <w:t>miteinander</w:t>
      </w:r>
      <w:r w:rsidR="001362A1">
        <w:t xml:space="preserve"> zu wachsen</w:t>
      </w:r>
      <w:r w:rsidR="00451C79">
        <w:t>, egal was kommt.</w:t>
      </w:r>
      <w:r w:rsidR="00946206">
        <w:t xml:space="preserve"> </w:t>
      </w:r>
      <w:r w:rsidR="00CE2706">
        <w:t xml:space="preserve">Der Zeitpunkt, dass wir lernen </w:t>
      </w:r>
      <w:r w:rsidR="00960A5B">
        <w:t xml:space="preserve">in der Öffentlichkeit </w:t>
      </w:r>
      <w:r w:rsidR="00CE2706">
        <w:t xml:space="preserve">unangenehm aufzufallen ist </w:t>
      </w:r>
      <w:r w:rsidR="00FB2909">
        <w:t xml:space="preserve">anscheinend </w:t>
      </w:r>
      <w:r w:rsidR="00CE2706">
        <w:t>gekommen</w:t>
      </w:r>
      <w:r w:rsidR="00FB2909">
        <w:t xml:space="preserve">. Oft </w:t>
      </w:r>
      <w:r w:rsidR="00ED1BB7">
        <w:t>m</w:t>
      </w:r>
      <w:r w:rsidR="00A05BB4">
        <w:t>ussten</w:t>
      </w:r>
      <w:r w:rsidR="00ED1BB7">
        <w:t xml:space="preserve"> wir uns </w:t>
      </w:r>
      <w:r w:rsidR="00DF6512">
        <w:t xml:space="preserve">schon </w:t>
      </w:r>
      <w:r w:rsidR="00ED1BB7">
        <w:t xml:space="preserve">Sprüche von </w:t>
      </w:r>
      <w:r w:rsidR="007F5EC2">
        <w:t xml:space="preserve">Menschen anhören, die </w:t>
      </w:r>
      <w:r w:rsidR="001075AB">
        <w:t xml:space="preserve">uns kritisieren </w:t>
      </w:r>
      <w:r w:rsidR="0098118B">
        <w:t xml:space="preserve">und </w:t>
      </w:r>
      <w:r w:rsidR="00E943F9">
        <w:t xml:space="preserve">es </w:t>
      </w:r>
      <w:r w:rsidR="006D2269">
        <w:t xml:space="preserve">als selbsternannte Hundekenner </w:t>
      </w:r>
      <w:r w:rsidR="009779DD">
        <w:t xml:space="preserve">sicher </w:t>
      </w:r>
      <w:r w:rsidR="007F5EC2">
        <w:t xml:space="preserve">besser </w:t>
      </w:r>
      <w:r w:rsidR="00C26A3D">
        <w:t>machen würden</w:t>
      </w:r>
      <w:r w:rsidR="001075AB">
        <w:t xml:space="preserve">. </w:t>
      </w:r>
      <w:r w:rsidR="00ED1313">
        <w:t>In</w:t>
      </w:r>
      <w:r w:rsidR="00E00EB3">
        <w:t xml:space="preserve"> der Erziehung von Leni können wir nicht auf die optimale </w:t>
      </w:r>
      <w:r w:rsidR="00EE598C">
        <w:t>Methode zurückgreifen</w:t>
      </w:r>
      <w:r w:rsidR="00EB1CF5">
        <w:t>.</w:t>
      </w:r>
      <w:r w:rsidR="00863C3C">
        <w:t xml:space="preserve"> </w:t>
      </w:r>
      <w:r w:rsidR="00937145">
        <w:t xml:space="preserve">Auch gibt es nicht das richtige Halsband, </w:t>
      </w:r>
      <w:r w:rsidR="00B14C4F">
        <w:t>das perfekt Brustgeschirr</w:t>
      </w:r>
      <w:r w:rsidR="00BE79EA">
        <w:t xml:space="preserve"> oder </w:t>
      </w:r>
      <w:r w:rsidR="00B14C4F">
        <w:t xml:space="preserve">die beste Leine. Wir müssen </w:t>
      </w:r>
      <w:r w:rsidR="001924CB">
        <w:t xml:space="preserve">geduldig </w:t>
      </w:r>
      <w:r w:rsidR="00B14C4F">
        <w:t>herausfinden was für uns und Leni passt</w:t>
      </w:r>
      <w:r w:rsidR="003251FF">
        <w:t xml:space="preserve"> und </w:t>
      </w:r>
      <w:r w:rsidR="00973CFC">
        <w:t>uns an den vielen kleinen Erfolgen freuen.</w:t>
      </w:r>
    </w:p>
    <w:p w14:paraId="4653C5BB" w14:textId="0024BCC4" w:rsidR="001924CB" w:rsidRDefault="00DA2C26">
      <w:r>
        <w:t xml:space="preserve">Trotzdem </w:t>
      </w:r>
      <w:r w:rsidR="00D8198C">
        <w:t xml:space="preserve">möchten </w:t>
      </w:r>
      <w:r>
        <w:t xml:space="preserve">wir </w:t>
      </w:r>
      <w:r w:rsidR="00D8198C">
        <w:t>den Weg mit Leni gehen</w:t>
      </w:r>
      <w:r w:rsidR="000554CA">
        <w:t xml:space="preserve">. </w:t>
      </w:r>
      <w:r w:rsidR="002A3998">
        <w:t xml:space="preserve">Wie </w:t>
      </w:r>
      <w:r w:rsidR="000554CA">
        <w:t>unsere 14-jährige Tochter</w:t>
      </w:r>
      <w:r w:rsidR="002A3998">
        <w:t xml:space="preserve"> schon ganz </w:t>
      </w:r>
      <w:r w:rsidR="0065574D">
        <w:t xml:space="preserve">zu Anfang </w:t>
      </w:r>
      <w:r w:rsidR="001226F0">
        <w:t xml:space="preserve">der Beziehung mit Leni </w:t>
      </w:r>
      <w:r w:rsidR="0065574D">
        <w:t>bemerkte</w:t>
      </w:r>
      <w:r w:rsidR="00CA6176">
        <w:t>,</w:t>
      </w:r>
      <w:r w:rsidR="0065574D">
        <w:t xml:space="preserve"> </w:t>
      </w:r>
      <w:r w:rsidR="00077036">
        <w:t xml:space="preserve">füllt </w:t>
      </w:r>
      <w:r w:rsidR="00421B3A">
        <w:t xml:space="preserve">Leni </w:t>
      </w:r>
      <w:r w:rsidR="00077036">
        <w:t xml:space="preserve">Stellen in unserem Herzen, von denen wir gar nicht wussten, dass </w:t>
      </w:r>
      <w:r w:rsidR="00F526FF">
        <w:t>diese leer waren.</w:t>
      </w:r>
      <w:bookmarkStart w:id="0" w:name="_GoBack"/>
      <w:bookmarkEnd w:id="0"/>
    </w:p>
    <w:p w14:paraId="15468B8E" w14:textId="1FBCA1C8" w:rsidR="00421B3A" w:rsidRDefault="00A9763E">
      <w:r>
        <w:rPr>
          <w:noProof/>
        </w:rPr>
        <w:drawing>
          <wp:inline distT="0" distB="0" distL="0" distR="0" wp14:anchorId="16DB5AB8" wp14:editId="4B43303E">
            <wp:extent cx="3381210" cy="2535908"/>
            <wp:effectExtent l="3492" t="0" r="0" b="0"/>
            <wp:docPr id="1" name="Grafik 1" descr="Ein Bild, das Pink, klein, sitzend, Mäd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ni_sünälä.JPG"/>
                    <pic:cNvPicPr/>
                  </pic:nvPicPr>
                  <pic:blipFill>
                    <a:blip r:embed="rId4">
                      <a:extLst>
                        <a:ext uri="{28A0092B-C50C-407E-A947-70E740481C1C}">
                          <a14:useLocalDpi xmlns:a14="http://schemas.microsoft.com/office/drawing/2010/main" val="0"/>
                        </a:ext>
                      </a:extLst>
                    </a:blip>
                    <a:stretch>
                      <a:fillRect/>
                    </a:stretch>
                  </pic:blipFill>
                  <pic:spPr>
                    <a:xfrm rot="5400000">
                      <a:off x="0" y="0"/>
                      <a:ext cx="3400389" cy="2550292"/>
                    </a:xfrm>
                    <a:prstGeom prst="rect">
                      <a:avLst/>
                    </a:prstGeom>
                  </pic:spPr>
                </pic:pic>
              </a:graphicData>
            </a:graphic>
          </wp:inline>
        </w:drawing>
      </w:r>
    </w:p>
    <w:p w14:paraId="22972BAF" w14:textId="1C738AA1" w:rsidR="006C6620" w:rsidRDefault="006C6620"/>
    <w:p w14:paraId="179A02DB" w14:textId="0A6C4029" w:rsidR="006C6620" w:rsidRDefault="006C6620"/>
    <w:p w14:paraId="75E62C00" w14:textId="69BA1663" w:rsidR="006C6620" w:rsidRDefault="001C60F8">
      <w:r>
        <w:rPr>
          <w:noProof/>
        </w:rPr>
        <w:drawing>
          <wp:inline distT="0" distB="0" distL="0" distR="0" wp14:anchorId="15AA10B1" wp14:editId="20940615">
            <wp:extent cx="2428612" cy="3238150"/>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40392" cy="3253856"/>
                    </a:xfrm>
                    <a:prstGeom prst="rect">
                      <a:avLst/>
                    </a:prstGeom>
                    <a:noFill/>
                    <a:ln>
                      <a:noFill/>
                    </a:ln>
                  </pic:spPr>
                </pic:pic>
              </a:graphicData>
            </a:graphic>
          </wp:inline>
        </w:drawing>
      </w:r>
    </w:p>
    <w:p w14:paraId="22F9CE1A" w14:textId="646471C4" w:rsidR="001C60F8" w:rsidRDefault="001C60F8"/>
    <w:p w14:paraId="7C6D607D" w14:textId="2178527F" w:rsidR="001C60F8" w:rsidRDefault="00E16212">
      <w:r>
        <w:rPr>
          <w:noProof/>
        </w:rPr>
        <w:drawing>
          <wp:inline distT="0" distB="0" distL="0" distR="0" wp14:anchorId="05E526E8" wp14:editId="4B19BBCD">
            <wp:extent cx="3188602" cy="2391452"/>
            <wp:effectExtent l="0" t="1587"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195858" cy="2396894"/>
                    </a:xfrm>
                    <a:prstGeom prst="rect">
                      <a:avLst/>
                    </a:prstGeom>
                    <a:noFill/>
                    <a:ln>
                      <a:noFill/>
                    </a:ln>
                  </pic:spPr>
                </pic:pic>
              </a:graphicData>
            </a:graphic>
          </wp:inline>
        </w:drawing>
      </w:r>
    </w:p>
    <w:sectPr w:rsidR="001C60F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237"/>
    <w:rsid w:val="00017020"/>
    <w:rsid w:val="000554CA"/>
    <w:rsid w:val="00077036"/>
    <w:rsid w:val="000D35FA"/>
    <w:rsid w:val="001075AB"/>
    <w:rsid w:val="001226F0"/>
    <w:rsid w:val="001362A1"/>
    <w:rsid w:val="001470FF"/>
    <w:rsid w:val="00156407"/>
    <w:rsid w:val="0015711D"/>
    <w:rsid w:val="001924CB"/>
    <w:rsid w:val="001A269D"/>
    <w:rsid w:val="001B1688"/>
    <w:rsid w:val="001C3837"/>
    <w:rsid w:val="001C60F8"/>
    <w:rsid w:val="001E7D22"/>
    <w:rsid w:val="00274CB7"/>
    <w:rsid w:val="002A3998"/>
    <w:rsid w:val="002A5015"/>
    <w:rsid w:val="00311498"/>
    <w:rsid w:val="003251FF"/>
    <w:rsid w:val="0036291E"/>
    <w:rsid w:val="00364A38"/>
    <w:rsid w:val="003947F6"/>
    <w:rsid w:val="003D1745"/>
    <w:rsid w:val="003E346F"/>
    <w:rsid w:val="00421B3A"/>
    <w:rsid w:val="004349EB"/>
    <w:rsid w:val="004361F6"/>
    <w:rsid w:val="00446C37"/>
    <w:rsid w:val="00451C79"/>
    <w:rsid w:val="00454359"/>
    <w:rsid w:val="00470F9D"/>
    <w:rsid w:val="004A51B2"/>
    <w:rsid w:val="004B15B2"/>
    <w:rsid w:val="004B2573"/>
    <w:rsid w:val="004D0436"/>
    <w:rsid w:val="004D72F8"/>
    <w:rsid w:val="004D7965"/>
    <w:rsid w:val="004E5647"/>
    <w:rsid w:val="004E78A2"/>
    <w:rsid w:val="00521FE6"/>
    <w:rsid w:val="0054000B"/>
    <w:rsid w:val="005D2D61"/>
    <w:rsid w:val="005F2D5A"/>
    <w:rsid w:val="005F474D"/>
    <w:rsid w:val="00625C7F"/>
    <w:rsid w:val="0065574D"/>
    <w:rsid w:val="00666766"/>
    <w:rsid w:val="00695169"/>
    <w:rsid w:val="006A2140"/>
    <w:rsid w:val="006C6620"/>
    <w:rsid w:val="006D2269"/>
    <w:rsid w:val="00716237"/>
    <w:rsid w:val="00745EF8"/>
    <w:rsid w:val="00766491"/>
    <w:rsid w:val="007B70B4"/>
    <w:rsid w:val="007F5EC2"/>
    <w:rsid w:val="007F6405"/>
    <w:rsid w:val="00820D47"/>
    <w:rsid w:val="00834D90"/>
    <w:rsid w:val="0085771D"/>
    <w:rsid w:val="0086172C"/>
    <w:rsid w:val="00863C3C"/>
    <w:rsid w:val="00870445"/>
    <w:rsid w:val="008D0009"/>
    <w:rsid w:val="00937145"/>
    <w:rsid w:val="00946206"/>
    <w:rsid w:val="00960A5B"/>
    <w:rsid w:val="00973CFC"/>
    <w:rsid w:val="009779DD"/>
    <w:rsid w:val="0098118B"/>
    <w:rsid w:val="009D2FA3"/>
    <w:rsid w:val="00A05BB4"/>
    <w:rsid w:val="00A23C05"/>
    <w:rsid w:val="00A9763E"/>
    <w:rsid w:val="00AC0437"/>
    <w:rsid w:val="00AD0A30"/>
    <w:rsid w:val="00AF18E4"/>
    <w:rsid w:val="00B14C4F"/>
    <w:rsid w:val="00B45B4B"/>
    <w:rsid w:val="00BE79EA"/>
    <w:rsid w:val="00BF6731"/>
    <w:rsid w:val="00BF6DA3"/>
    <w:rsid w:val="00C169FB"/>
    <w:rsid w:val="00C2285F"/>
    <w:rsid w:val="00C2582A"/>
    <w:rsid w:val="00C26A3D"/>
    <w:rsid w:val="00CA6176"/>
    <w:rsid w:val="00CE2706"/>
    <w:rsid w:val="00D50A61"/>
    <w:rsid w:val="00D610B0"/>
    <w:rsid w:val="00D65C0D"/>
    <w:rsid w:val="00D8198C"/>
    <w:rsid w:val="00DA2C26"/>
    <w:rsid w:val="00DF578A"/>
    <w:rsid w:val="00DF6512"/>
    <w:rsid w:val="00E00EB3"/>
    <w:rsid w:val="00E15929"/>
    <w:rsid w:val="00E16212"/>
    <w:rsid w:val="00E943F9"/>
    <w:rsid w:val="00EA3CA3"/>
    <w:rsid w:val="00EB1CF5"/>
    <w:rsid w:val="00ED1313"/>
    <w:rsid w:val="00ED1BB7"/>
    <w:rsid w:val="00EE598C"/>
    <w:rsid w:val="00F00721"/>
    <w:rsid w:val="00F526FF"/>
    <w:rsid w:val="00F77301"/>
    <w:rsid w:val="00FA6CF4"/>
    <w:rsid w:val="00FB290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0CC0E"/>
  <w15:chartTrackingRefBased/>
  <w15:docId w15:val="{1778399C-8FB6-40A9-ADA8-DA5F1147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2046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Hähni</dc:creator>
  <cp:keywords/>
  <dc:description/>
  <cp:lastModifiedBy>Ines Hähni</cp:lastModifiedBy>
  <cp:revision>105</cp:revision>
  <dcterms:created xsi:type="dcterms:W3CDTF">2020-07-16T17:53:00Z</dcterms:created>
  <dcterms:modified xsi:type="dcterms:W3CDTF">2020-07-20T23:20:00Z</dcterms:modified>
</cp:coreProperties>
</file>